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80" w:rsidRPr="00530BF6" w:rsidRDefault="00311680" w:rsidP="00530BF6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праздника "</w:t>
      </w:r>
      <w:r w:rsidR="005A4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Мамин день</w:t>
      </w:r>
      <w:r w:rsidRPr="00530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5A4568" w:rsidRDefault="00311680" w:rsidP="00530BF6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530BF6">
        <w:rPr>
          <w:rFonts w:ascii="Times New Roman" w:hAnsi="Times New Roman" w:cs="Times New Roman"/>
          <w:b/>
          <w:sz w:val="24"/>
          <w:szCs w:val="24"/>
        </w:rPr>
        <w:t>Действующие лица</w:t>
      </w:r>
      <w:r w:rsidRPr="00530B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530BF6">
        <w:rPr>
          <w:rFonts w:ascii="Times New Roman" w:hAnsi="Times New Roman" w:cs="Times New Roman"/>
          <w:b/>
          <w:sz w:val="24"/>
          <w:szCs w:val="24"/>
        </w:rPr>
        <w:br/>
      </w:r>
      <w:r w:rsidRPr="00530BF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Ведущие</w:t>
      </w:r>
      <w:r w:rsidR="00530BF6" w:rsidRPr="00530BF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530BF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Баба Яга</w:t>
      </w:r>
      <w:r w:rsidR="00530BF6" w:rsidRPr="00530BF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530BF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Леший</w:t>
      </w:r>
      <w:r w:rsidR="00530BF6" w:rsidRPr="00530BF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530BF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Весна</w:t>
      </w:r>
    </w:p>
    <w:p w:rsidR="00530BF6" w:rsidRPr="005A4568" w:rsidRDefault="005A4568" w:rsidP="00530BF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A456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Атрибуты: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1377C1" w:rsidRPr="001377C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Цветы по количеству детей</w:t>
      </w:r>
      <w:r w:rsidR="00564D8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1377C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64D89" w:rsidRPr="00564D8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б</w:t>
      </w:r>
      <w:r w:rsidR="001377C1" w:rsidRPr="001377C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убен</w:t>
      </w:r>
      <w:r w:rsidR="001377C1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1377C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4 маленьких стола, 2 кастрюли, 2 колпака, 2 больших ло</w:t>
      </w:r>
      <w:r w:rsidR="00564D8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ж</w:t>
      </w:r>
      <w:r w:rsidR="001377C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ки, 2 обруча, полочки (лучики) 2х цветов (оранжевый и жёлтый) по количеству детей, шкатулка</w:t>
      </w:r>
      <w:r w:rsidR="00564D8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311680" w:rsidRPr="005A456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br/>
      </w:r>
      <w:proofErr w:type="gramEnd"/>
    </w:p>
    <w:tbl>
      <w:tblPr>
        <w:tblStyle w:val="a6"/>
        <w:tblW w:w="0" w:type="auto"/>
        <w:tblLook w:val="04A0"/>
      </w:tblPr>
      <w:tblGrid>
        <w:gridCol w:w="1668"/>
        <w:gridCol w:w="724"/>
        <w:gridCol w:w="2393"/>
        <w:gridCol w:w="2393"/>
        <w:gridCol w:w="2393"/>
      </w:tblGrid>
      <w:tr w:rsidR="00530BF6" w:rsidTr="00471080">
        <w:tc>
          <w:tcPr>
            <w:tcW w:w="9571" w:type="dxa"/>
            <w:gridSpan w:val="5"/>
          </w:tcPr>
          <w:p w:rsidR="00530BF6" w:rsidRPr="00564D89" w:rsidRDefault="00530BF6" w:rsidP="00564D89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4D8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Под музыку входят мальчики</w:t>
            </w:r>
          </w:p>
        </w:tc>
      </w:tr>
      <w:tr w:rsidR="00530BF6" w:rsidTr="00530BF6">
        <w:tc>
          <w:tcPr>
            <w:tcW w:w="1668" w:type="dxa"/>
          </w:tcPr>
          <w:p w:rsidR="00530BF6" w:rsidRPr="0046364A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1-Мальчик</w:t>
            </w:r>
          </w:p>
        </w:tc>
        <w:tc>
          <w:tcPr>
            <w:tcW w:w="7903" w:type="dxa"/>
            <w:gridSpan w:val="4"/>
          </w:tcPr>
          <w:p w:rsidR="00530BF6" w:rsidRPr="0046364A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Скоро праздник. Всё готово?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Эй, ни кто не опоздал?</w:t>
            </w:r>
          </w:p>
        </w:tc>
      </w:tr>
      <w:tr w:rsidR="00530BF6" w:rsidTr="00530BF6">
        <w:tc>
          <w:tcPr>
            <w:tcW w:w="1668" w:type="dxa"/>
          </w:tcPr>
          <w:p w:rsidR="00530BF6" w:rsidRPr="0046364A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2- мальчик</w:t>
            </w:r>
          </w:p>
        </w:tc>
        <w:tc>
          <w:tcPr>
            <w:tcW w:w="7903" w:type="dxa"/>
            <w:gridSpan w:val="4"/>
          </w:tcPr>
          <w:p w:rsidR="00530BF6" w:rsidRPr="0046364A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Говорил же вам ребята,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 сроку можем не успеть!</w:t>
            </w:r>
          </w:p>
        </w:tc>
      </w:tr>
      <w:tr w:rsidR="00530BF6" w:rsidTr="00530BF6">
        <w:tc>
          <w:tcPr>
            <w:tcW w:w="1668" w:type="dxa"/>
          </w:tcPr>
          <w:p w:rsidR="00530BF6" w:rsidRPr="0046364A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3-мальчик</w:t>
            </w:r>
          </w:p>
        </w:tc>
        <w:tc>
          <w:tcPr>
            <w:tcW w:w="7903" w:type="dxa"/>
            <w:gridSpan w:val="4"/>
          </w:tcPr>
          <w:p w:rsidR="00530BF6" w:rsidRPr="0046364A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Всё девчонки виноваты!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Им бы только песни петь</w:t>
            </w:r>
          </w:p>
        </w:tc>
      </w:tr>
      <w:tr w:rsidR="00530BF6" w:rsidTr="00530BF6">
        <w:tc>
          <w:tcPr>
            <w:tcW w:w="1668" w:type="dxa"/>
          </w:tcPr>
          <w:p w:rsidR="00530BF6" w:rsidRPr="0046364A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4- мальчик</w:t>
            </w:r>
          </w:p>
        </w:tc>
        <w:tc>
          <w:tcPr>
            <w:tcW w:w="7903" w:type="dxa"/>
            <w:gridSpan w:val="4"/>
          </w:tcPr>
          <w:p w:rsidR="00530BF6" w:rsidRPr="0046364A" w:rsidRDefault="00530BF6" w:rsidP="00BB3A4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Тише, тише, не ругайтесь,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Вот они уж </w:t>
            </w:r>
            <w:r w:rsidR="00BB3A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идут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!</w:t>
            </w:r>
          </w:p>
        </w:tc>
      </w:tr>
      <w:tr w:rsidR="00530BF6" w:rsidTr="008B6742">
        <w:tc>
          <w:tcPr>
            <w:tcW w:w="9571" w:type="dxa"/>
            <w:gridSpan w:val="5"/>
          </w:tcPr>
          <w:p w:rsidR="00455209" w:rsidRPr="009F22C1" w:rsidRDefault="00530BF6" w:rsidP="009F22C1">
            <w:pPr>
              <w:pStyle w:val="a7"/>
              <w:ind w:left="284" w:right="14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Под музыку забегают девочки, </w:t>
            </w:r>
            <w:r w:rsidR="00455209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в  руках у них цветы </w:t>
            </w:r>
            <w:r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выполняют танцевальные движения </w:t>
            </w:r>
            <w:r w:rsidR="00455209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(бегут по кругу останавливаются и присаживаются на корточки над головой машут цветами.</w:t>
            </w:r>
            <w:proofErr w:type="gramEnd"/>
            <w:r w:rsidR="00455209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Затем медленно встают и кружатся. Далее мальчики остаются на месте машут цветами, а девочки бегут в средин</w:t>
            </w:r>
            <w:r w:rsidR="004A0370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у круга и сделают маленький кружок в средине круга соединяют руки вторая рука  поднята над головой идут по кругу с начало в одну </w:t>
            </w:r>
            <w:proofErr w:type="gramStart"/>
            <w:r w:rsidR="004A0370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сторону</w:t>
            </w:r>
            <w:proofErr w:type="gramEnd"/>
            <w:r w:rsidR="004A0370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затем в другую и возвращаются на свои места в большой круг. Затем такие же движения делают </w:t>
            </w:r>
            <w:proofErr w:type="gramStart"/>
            <w:r w:rsidR="004A0370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мальчики</w:t>
            </w:r>
            <w:proofErr w:type="gramEnd"/>
            <w:r w:rsidR="004A0370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а девочки машут цветами. </w:t>
            </w:r>
            <w:proofErr w:type="gramStart"/>
            <w:r w:rsidR="004A0370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Когда мальчики </w:t>
            </w:r>
            <w:r w:rsidR="009F22C1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возвращаются</w:t>
            </w:r>
            <w:r w:rsidR="004A0370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в основной круг они </w:t>
            </w:r>
            <w:r w:rsidR="009F22C1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медленно</w:t>
            </w:r>
            <w:r w:rsidR="004A0370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F22C1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присаживаются и </w:t>
            </w:r>
            <w:r w:rsidR="004A0370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продолжа</w:t>
            </w:r>
            <w:r w:rsidR="009F22C1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ют</w:t>
            </w:r>
            <w:r w:rsidR="004A0370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махать над головой цветами.</w:t>
            </w:r>
            <w:r w:rsidR="00455209" w:rsidRPr="009F22C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  <w:proofErr w:type="gramEnd"/>
          </w:p>
          <w:p w:rsidR="00530BF6" w:rsidRPr="0046364A" w:rsidRDefault="009F22C1" w:rsidP="009F22C1">
            <w:pPr>
              <w:pStyle w:val="a7"/>
              <w:ind w:left="284" w:righ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2C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 окончанию музыки дети встают и делают </w:t>
            </w:r>
            <w:proofErr w:type="gramStart"/>
            <w:r w:rsidRPr="009F22C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шаг</w:t>
            </w:r>
            <w:proofErr w:type="gramEnd"/>
            <w:r w:rsidRPr="009F22C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 сторону образовав полукруг.</w:t>
            </w:r>
          </w:p>
        </w:tc>
      </w:tr>
      <w:tr w:rsidR="00530BF6" w:rsidTr="00530BF6">
        <w:tc>
          <w:tcPr>
            <w:tcW w:w="1668" w:type="dxa"/>
          </w:tcPr>
          <w:p w:rsidR="00530BF6" w:rsidRPr="0046364A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Ведущий:</w:t>
            </w:r>
          </w:p>
        </w:tc>
        <w:tc>
          <w:tcPr>
            <w:tcW w:w="7903" w:type="dxa"/>
            <w:gridSpan w:val="4"/>
          </w:tcPr>
          <w:p w:rsidR="00530BF6" w:rsidRPr="0046364A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Как необычно, легко и просторно в зале сегодня у нас!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музыка льётся легко и задорно! Праздник начнётся сейчас!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Что за праздник мы с тобой первым встретили весной?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спросим всех детей на свете, и они ответят нам:</w:t>
            </w:r>
          </w:p>
        </w:tc>
      </w:tr>
      <w:tr w:rsidR="00530BF6" w:rsidTr="00530BF6">
        <w:tc>
          <w:tcPr>
            <w:tcW w:w="1668" w:type="dxa"/>
          </w:tcPr>
          <w:p w:rsidR="00530BF6" w:rsidRPr="0046364A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</w:p>
        </w:tc>
        <w:tc>
          <w:tcPr>
            <w:tcW w:w="7903" w:type="dxa"/>
            <w:gridSpan w:val="4"/>
          </w:tcPr>
          <w:p w:rsidR="00530BF6" w:rsidRPr="0046364A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Это праздник наших мам!</w:t>
            </w:r>
          </w:p>
        </w:tc>
      </w:tr>
      <w:tr w:rsidR="00530BF6" w:rsidTr="00530BF6">
        <w:tc>
          <w:tcPr>
            <w:tcW w:w="1668" w:type="dxa"/>
          </w:tcPr>
          <w:p w:rsidR="00530BF6" w:rsidRPr="0046364A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ребенок</w:t>
            </w:r>
          </w:p>
        </w:tc>
        <w:tc>
          <w:tcPr>
            <w:tcW w:w="7903" w:type="dxa"/>
            <w:gridSpan w:val="4"/>
          </w:tcPr>
          <w:p w:rsidR="00530BF6" w:rsidRPr="0046364A" w:rsidRDefault="00530BF6" w:rsidP="009F22C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Снежок на солнце тает. Повеяло весной.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Большой сегодня праздник у мамы дорогой!</w:t>
            </w:r>
          </w:p>
        </w:tc>
      </w:tr>
      <w:tr w:rsidR="009F22C1" w:rsidTr="00530BF6">
        <w:tc>
          <w:tcPr>
            <w:tcW w:w="1668" w:type="dxa"/>
          </w:tcPr>
          <w:p w:rsidR="009F22C1" w:rsidRPr="0046364A" w:rsidRDefault="009F22C1" w:rsidP="0046364A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ребёнок</w:t>
            </w:r>
          </w:p>
        </w:tc>
        <w:tc>
          <w:tcPr>
            <w:tcW w:w="7903" w:type="dxa"/>
            <w:gridSpan w:val="4"/>
          </w:tcPr>
          <w:p w:rsidR="009F22C1" w:rsidRPr="0046364A" w:rsidRDefault="009F22C1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году весною ранней бывает только раз</w:t>
            </w:r>
            <w:proofErr w:type="gramStart"/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</w:t>
            </w:r>
            <w:proofErr w:type="gramEnd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акой хороший праздник у мамы и у нас!</w:t>
            </w:r>
          </w:p>
        </w:tc>
      </w:tr>
      <w:tr w:rsidR="009F22C1" w:rsidTr="00530BF6">
        <w:tc>
          <w:tcPr>
            <w:tcW w:w="1668" w:type="dxa"/>
          </w:tcPr>
          <w:p w:rsidR="009F22C1" w:rsidRDefault="009F22C1" w:rsidP="0046364A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ребёнок</w:t>
            </w:r>
          </w:p>
        </w:tc>
        <w:tc>
          <w:tcPr>
            <w:tcW w:w="7903" w:type="dxa"/>
            <w:gridSpan w:val="4"/>
          </w:tcPr>
          <w:p w:rsidR="009F22C1" w:rsidRPr="0046364A" w:rsidRDefault="009F22C1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весенними ручьями и с солнечным лучом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Мы для любимой мамы песенку споём!</w:t>
            </w:r>
          </w:p>
        </w:tc>
      </w:tr>
      <w:tr w:rsidR="00530BF6" w:rsidTr="00BB3A48">
        <w:tc>
          <w:tcPr>
            <w:tcW w:w="9571" w:type="dxa"/>
            <w:gridSpan w:val="5"/>
            <w:shd w:val="clear" w:color="auto" w:fill="auto"/>
          </w:tcPr>
          <w:p w:rsidR="00BB3A48" w:rsidRPr="00BB3A48" w:rsidRDefault="00530BF6" w:rsidP="00BB3A4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3A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Песенка "Милая мамочка"</w:t>
            </w:r>
            <w:r w:rsidR="00BB3A48" w:rsidRPr="00BB3A4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530BF6" w:rsidRPr="00BB3A48" w:rsidRDefault="00BB3A48" w:rsidP="00BB3A4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</w:t>
            </w:r>
            <w:r w:rsidRPr="00BB3A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Музыка Е. Тиличеевой, слова М. </w:t>
            </w:r>
            <w:proofErr w:type="spellStart"/>
            <w:r w:rsidRPr="00BB3A48">
              <w:rPr>
                <w:rFonts w:ascii="Times New Roman" w:hAnsi="Times New Roman" w:cs="Times New Roman"/>
                <w:i/>
                <w:sz w:val="24"/>
                <w:szCs w:val="24"/>
              </w:rPr>
              <w:t>Ивенсен</w:t>
            </w:r>
            <w:proofErr w:type="spellEnd"/>
            <w:r w:rsidRPr="00BB3A4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F22C1" w:rsidRPr="00BB3A48">
              <w:rPr>
                <w:rFonts w:ascii="Times New Roman" w:hAnsi="Times New Roman" w:cs="Times New Roman"/>
                <w:sz w:val="24"/>
                <w:szCs w:val="24"/>
              </w:rPr>
              <w:br/>
              <w:t>1.Мамочка, милая мама моя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BB3A48">
              <w:rPr>
                <w:rFonts w:ascii="Times New Roman" w:hAnsi="Times New Roman" w:cs="Times New Roman"/>
                <w:sz w:val="24"/>
                <w:szCs w:val="24"/>
              </w:rPr>
              <w:t>2.Это тебе мой подарок такой </w:t>
            </w:r>
            <w:r w:rsidR="009F22C1" w:rsidRPr="00BB3A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Пусть эта песенка </w:t>
            </w:r>
            <w:proofErr w:type="gramStart"/>
            <w:r w:rsidR="009F22C1" w:rsidRPr="00BB3A48">
              <w:rPr>
                <w:rFonts w:ascii="Times New Roman" w:hAnsi="Times New Roman" w:cs="Times New Roman"/>
                <w:sz w:val="24"/>
                <w:szCs w:val="24"/>
              </w:rPr>
              <w:t>будет твоя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BB3A48">
              <w:rPr>
                <w:rFonts w:ascii="Times New Roman" w:hAnsi="Times New Roman" w:cs="Times New Roman"/>
                <w:sz w:val="24"/>
                <w:szCs w:val="24"/>
              </w:rPr>
              <w:t>Пой</w:t>
            </w:r>
            <w:proofErr w:type="gramEnd"/>
            <w:r w:rsidRPr="00BB3A48">
              <w:rPr>
                <w:rFonts w:ascii="Times New Roman" w:hAnsi="Times New Roman" w:cs="Times New Roman"/>
                <w:sz w:val="24"/>
                <w:szCs w:val="24"/>
              </w:rPr>
              <w:t xml:space="preserve"> эту песенку вместе со мной </w:t>
            </w:r>
            <w:r w:rsidR="009F22C1" w:rsidRPr="00BB3A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9F22C1" w:rsidRPr="00BB3A48">
              <w:rPr>
                <w:rFonts w:ascii="Times New Roman" w:hAnsi="Times New Roman" w:cs="Times New Roman"/>
                <w:sz w:val="24"/>
                <w:szCs w:val="24"/>
              </w:rPr>
              <w:t>Ля-ля-ля-ля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3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A48">
              <w:rPr>
                <w:rFonts w:ascii="Times New Roman" w:hAnsi="Times New Roman" w:cs="Times New Roman"/>
                <w:sz w:val="24"/>
                <w:szCs w:val="24"/>
              </w:rPr>
              <w:t>Ля-ля-ля-ля</w:t>
            </w:r>
            <w:proofErr w:type="spellEnd"/>
            <w:r w:rsidRPr="00BB3A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proofErr w:type="spellStart"/>
            <w:r w:rsidRPr="00BB3A48">
              <w:rPr>
                <w:rFonts w:ascii="Times New Roman" w:hAnsi="Times New Roman" w:cs="Times New Roman"/>
                <w:sz w:val="24"/>
                <w:szCs w:val="24"/>
              </w:rPr>
              <w:t>Ля-ля-ля-ля</w:t>
            </w:r>
            <w:proofErr w:type="spellEnd"/>
            <w:r w:rsidRPr="00BB3A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A48">
              <w:rPr>
                <w:rFonts w:ascii="Times New Roman" w:hAnsi="Times New Roman" w:cs="Times New Roman"/>
                <w:sz w:val="24"/>
                <w:szCs w:val="24"/>
              </w:rPr>
              <w:t>Ля-ля-ля-ля</w:t>
            </w:r>
            <w:proofErr w:type="spellEnd"/>
            <w:r w:rsidRPr="00BB3A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22C1" w:rsidRPr="00BB3A48">
              <w:rPr>
                <w:rFonts w:ascii="Times New Roman" w:hAnsi="Times New Roman" w:cs="Times New Roman"/>
                <w:sz w:val="24"/>
                <w:szCs w:val="24"/>
              </w:rPr>
              <w:br/>
              <w:t>Пусть эта песенка будет твоя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BB3A48">
              <w:rPr>
                <w:rFonts w:ascii="Times New Roman" w:hAnsi="Times New Roman" w:cs="Times New Roman"/>
                <w:sz w:val="24"/>
                <w:szCs w:val="24"/>
              </w:rPr>
              <w:t>Пой эту песенку вместе со мной.</w:t>
            </w:r>
          </w:p>
        </w:tc>
      </w:tr>
      <w:tr w:rsidR="00530BF6" w:rsidTr="00530BF6">
        <w:tc>
          <w:tcPr>
            <w:tcW w:w="1668" w:type="dxa"/>
          </w:tcPr>
          <w:p w:rsidR="00530BF6" w:rsidRPr="0046364A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Ведущий:</w:t>
            </w:r>
          </w:p>
        </w:tc>
        <w:tc>
          <w:tcPr>
            <w:tcW w:w="7903" w:type="dxa"/>
            <w:gridSpan w:val="4"/>
          </w:tcPr>
          <w:p w:rsidR="00BB3A48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Мама - слово дорогое!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слове том - тепло и свет!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славный день восьмого марта</w:t>
            </w:r>
            <w:proofErr w:type="gramStart"/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</w:t>
            </w:r>
            <w:proofErr w:type="gramEnd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ашим мамам - наш привет! </w:t>
            </w:r>
            <w:r w:rsidR="00BB3A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           </w:t>
            </w:r>
          </w:p>
          <w:p w:rsidR="00530BF6" w:rsidRPr="00564D89" w:rsidRDefault="00BB3A48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="00530BF6" w:rsidRPr="00564D8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Дети садятся на стульчики</w:t>
            </w:r>
          </w:p>
        </w:tc>
      </w:tr>
      <w:tr w:rsidR="00530BF6" w:rsidTr="00530BF6">
        <w:tc>
          <w:tcPr>
            <w:tcW w:w="1668" w:type="dxa"/>
          </w:tcPr>
          <w:p w:rsidR="00530BF6" w:rsidRPr="0046364A" w:rsidRDefault="00BB3A48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="00530BF6"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ребенок</w:t>
            </w:r>
            <w:r w:rsidR="00530BF6"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903" w:type="dxa"/>
            <w:gridSpan w:val="4"/>
          </w:tcPr>
          <w:p w:rsidR="00530BF6" w:rsidRPr="0046364A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Лучше мамы моей Никого не знаю,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Ведь она у меня самая родная.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 её обниму, крепко поцелую,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Потому, потому, что её люблю я!</w:t>
            </w:r>
          </w:p>
        </w:tc>
      </w:tr>
      <w:tr w:rsidR="00530BF6" w:rsidTr="00530BF6">
        <w:tc>
          <w:tcPr>
            <w:tcW w:w="1668" w:type="dxa"/>
          </w:tcPr>
          <w:p w:rsidR="00530BF6" w:rsidRPr="0046364A" w:rsidRDefault="00530BF6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Ведущий:</w:t>
            </w:r>
          </w:p>
        </w:tc>
        <w:tc>
          <w:tcPr>
            <w:tcW w:w="7903" w:type="dxa"/>
            <w:gridSpan w:val="4"/>
          </w:tcPr>
          <w:p w:rsidR="00530BF6" w:rsidRPr="0046364A" w:rsidRDefault="00530BF6" w:rsidP="009420E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-А теперь - танец для любимых мам!</w:t>
            </w:r>
          </w:p>
        </w:tc>
      </w:tr>
      <w:tr w:rsidR="00530BF6" w:rsidTr="00622865">
        <w:tc>
          <w:tcPr>
            <w:tcW w:w="9571" w:type="dxa"/>
            <w:gridSpan w:val="5"/>
          </w:tcPr>
          <w:p w:rsidR="0046364A" w:rsidRPr="0046364A" w:rsidRDefault="00530BF6" w:rsidP="00906F52">
            <w:pPr>
              <w:pStyle w:val="a7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Танец</w:t>
            </w:r>
            <w:r w:rsidR="001B62AB"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Балалаечка</w:t>
            </w:r>
          </w:p>
          <w:p w:rsidR="00530BF6" w:rsidRPr="00D718C4" w:rsidRDefault="009420E0" w:rsidP="00D718C4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(мальчики приглашают девочек и встают у мальчика в руках муляж балалайки у девочек платочек в руках.</w:t>
            </w:r>
            <w:proofErr w:type="gramEnd"/>
            <w:r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Девочка встаёт с право от мальчика и </w:t>
            </w:r>
            <w:proofErr w:type="gramStart"/>
            <w:r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кладёт руку на плечо мальчика по музыку они идут по кругу мальчик играет</w:t>
            </w:r>
            <w:proofErr w:type="gramEnd"/>
            <w:r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балалайке, девочка машет платком. Останавливаются </w:t>
            </w:r>
            <w:r w:rsidR="00662D7F"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мальчик </w:t>
            </w:r>
            <w:proofErr w:type="gramStart"/>
            <w:r w:rsidR="00662D7F"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стоит</w:t>
            </w:r>
            <w:proofErr w:type="gramEnd"/>
            <w:r w:rsidR="00662D7F"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играет на балалайке, а </w:t>
            </w:r>
            <w:r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девочка обходит мальчика с начало в одну сторону затем в другую</w:t>
            </w:r>
            <w:r w:rsidR="00662D7F"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. Затем девочка </w:t>
            </w:r>
            <w:proofErr w:type="gramStart"/>
            <w:r w:rsidR="00662D7F"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стоит</w:t>
            </w:r>
            <w:proofErr w:type="gramEnd"/>
            <w:r w:rsidR="00662D7F"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машет платком а мальчик обходит девочку с начало в одну сторону затем в другую. Далее девочка кладёт руку на плечо </w:t>
            </w:r>
            <w:proofErr w:type="gramStart"/>
            <w:r w:rsidR="00662D7F"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мальчику</w:t>
            </w:r>
            <w:proofErr w:type="gramEnd"/>
            <w:r w:rsidR="00662D7F"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и они с ново идут по кругу. Потом останавливаются и движения повторяются</w:t>
            </w:r>
            <w:proofErr w:type="gramStart"/>
            <w:r w:rsidR="00662D7F"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662D7F"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Далее мальчик балалайку кладёт на плечё а девочка под руку берёт мальчика и они садятся на стульчики.  </w:t>
            </w:r>
            <w:r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530BF6" w:rsidTr="00530BF6">
        <w:tc>
          <w:tcPr>
            <w:tcW w:w="1668" w:type="dxa"/>
          </w:tcPr>
          <w:p w:rsidR="00530BF6" w:rsidRPr="0046364A" w:rsidRDefault="00D718C4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FE7F99"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7903" w:type="dxa"/>
            <w:gridSpan w:val="4"/>
          </w:tcPr>
          <w:p w:rsidR="00530BF6" w:rsidRPr="0046364A" w:rsidRDefault="00FE7F99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Кто такая бабушка? Это мамы мамочка!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Моя бабушка такая – заводная, озорная!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 её к себе прижму, крепко-крепко обниму!</w:t>
            </w:r>
          </w:p>
        </w:tc>
      </w:tr>
      <w:tr w:rsidR="00D718C4" w:rsidTr="009966D9">
        <w:tc>
          <w:tcPr>
            <w:tcW w:w="9571" w:type="dxa"/>
            <w:gridSpan w:val="5"/>
          </w:tcPr>
          <w:p w:rsidR="00D718C4" w:rsidRPr="00D718C4" w:rsidRDefault="00D718C4" w:rsidP="00D718C4">
            <w:pPr>
              <w:pStyle w:val="a7"/>
              <w:ind w:left="28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718C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Дети встают полукругом</w:t>
            </w:r>
          </w:p>
        </w:tc>
      </w:tr>
      <w:tr w:rsidR="00FE7F99" w:rsidTr="009966D9">
        <w:tc>
          <w:tcPr>
            <w:tcW w:w="9571" w:type="dxa"/>
            <w:gridSpan w:val="5"/>
          </w:tcPr>
          <w:p w:rsidR="00906F52" w:rsidRDefault="00FE7F99" w:rsidP="00D718C4">
            <w:pPr>
              <w:pStyle w:val="a7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Песня</w:t>
            </w:r>
            <w:proofErr w:type="gramStart"/>
            <w:r w:rsidRPr="004636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718C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proofErr w:type="gramEnd"/>
            <w:r w:rsidRPr="004636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аша бабушка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D718C4" w:rsidRPr="00BD7671" w:rsidRDefault="00D718C4" w:rsidP="00D718C4">
            <w:pPr>
              <w:pStyle w:val="a7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D7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Без палочки шагает наша бабушка.       2. На стройке инженером наша бабушка,</w:t>
            </w:r>
          </w:p>
          <w:p w:rsidR="00D718C4" w:rsidRPr="00BD7671" w:rsidRDefault="00D718C4" w:rsidP="00D718C4">
            <w:pPr>
              <w:pStyle w:val="a7"/>
              <w:ind w:left="284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D7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Очки не надевает наша бабушка.               И служит всем примером наша бабушка.</w:t>
            </w:r>
          </w:p>
          <w:p w:rsidR="00D718C4" w:rsidRPr="00BD7671" w:rsidRDefault="00D718C4" w:rsidP="00D718C4">
            <w:pPr>
              <w:pStyle w:val="a7"/>
              <w:ind w:left="284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D7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 вовсе не </w:t>
            </w:r>
            <w:proofErr w:type="gramStart"/>
            <w:r w:rsidRPr="00BD7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седая</w:t>
            </w:r>
            <w:proofErr w:type="gramEnd"/>
            <w:r w:rsidRPr="00BD7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а очень молодая,           И с внуками играет и песен много знает</w:t>
            </w:r>
          </w:p>
          <w:p w:rsidR="00BD7671" w:rsidRPr="00BD7671" w:rsidRDefault="00D718C4" w:rsidP="00BD7671">
            <w:pPr>
              <w:pStyle w:val="a7"/>
              <w:ind w:left="284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 w:rsidRPr="00BD7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 очень молодая наша бабушка</w:t>
            </w:r>
            <w:proofErr w:type="gramStart"/>
            <w:r w:rsidRPr="00BD7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..,               </w:t>
            </w:r>
            <w:proofErr w:type="gramEnd"/>
            <w:r w:rsidRPr="00BD7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 песен много знает наша бабушка.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530BF6" w:rsidTr="00530BF6">
        <w:tc>
          <w:tcPr>
            <w:tcW w:w="1668" w:type="dxa"/>
          </w:tcPr>
          <w:p w:rsidR="00BD7671" w:rsidRDefault="00BD7671" w:rsidP="0046364A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30BF6" w:rsidRPr="0046364A" w:rsidRDefault="00FE7F99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Леший:</w:t>
            </w:r>
          </w:p>
        </w:tc>
        <w:tc>
          <w:tcPr>
            <w:tcW w:w="7903" w:type="dxa"/>
            <w:gridSpan w:val="4"/>
          </w:tcPr>
          <w:p w:rsidR="00D718C4" w:rsidRDefault="00D718C4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718C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Звучит грустная мелодия. Входит Леший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1949E8" w:rsidRPr="00BD7671" w:rsidRDefault="00FE7F99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Расцветает даже пень в этот праздник – женский день!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 я живу совсем один средь берёзок и осин.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 не нужен никому. Жить тоскливо одному.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Мне никто не сварит каши. Мне никто не лечит кашель.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Нету</w:t>
            </w:r>
            <w:proofErr w:type="gramEnd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мамы у меня. Никому не нужен я.</w:t>
            </w:r>
          </w:p>
        </w:tc>
      </w:tr>
      <w:tr w:rsidR="00530BF6" w:rsidTr="00530BF6">
        <w:tc>
          <w:tcPr>
            <w:tcW w:w="1668" w:type="dxa"/>
          </w:tcPr>
          <w:p w:rsidR="00530BF6" w:rsidRPr="0046364A" w:rsidRDefault="00FE7F99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Ведущий:</w:t>
            </w:r>
          </w:p>
        </w:tc>
        <w:tc>
          <w:tcPr>
            <w:tcW w:w="7903" w:type="dxa"/>
            <w:gridSpan w:val="4"/>
          </w:tcPr>
          <w:p w:rsidR="00BD7671" w:rsidRDefault="00FE7F99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Здравствуй, Леший! Ну как же не нужен! Нам </w:t>
            </w:r>
            <w:proofErr w:type="gramStart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нужен</w:t>
            </w:r>
            <w:proofErr w:type="gramEnd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! </w:t>
            </w:r>
          </w:p>
          <w:p w:rsidR="00BD7671" w:rsidRDefault="00FE7F99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Мы так рады, что ты проснулся. Теперь тебя весь лес ждёт! </w:t>
            </w:r>
          </w:p>
          <w:p w:rsidR="00BD7671" w:rsidRDefault="00FE7F99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Все звери просыпаются. Им твоя забота нужна! А ты грустишь! </w:t>
            </w:r>
          </w:p>
          <w:p w:rsidR="00530BF6" w:rsidRPr="0046364A" w:rsidRDefault="00FE7F99" w:rsidP="00BD767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Давайте, </w:t>
            </w:r>
            <w:r w:rsidR="00BD7671"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Лешего </w:t>
            </w:r>
            <w:proofErr w:type="gramStart"/>
            <w:r w:rsidR="00BD7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End"/>
            <w:r w:rsidR="00BD7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ребята, </w:t>
            </w:r>
            <w:r w:rsidR="00BD7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вместе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станцуем!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49E8" w:rsidTr="00A52D1B">
        <w:tc>
          <w:tcPr>
            <w:tcW w:w="9571" w:type="dxa"/>
            <w:gridSpan w:val="5"/>
          </w:tcPr>
          <w:p w:rsidR="000E56D5" w:rsidRDefault="000E56D5" w:rsidP="000E56D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Танец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Весёлые дети</w:t>
            </w:r>
          </w:p>
          <w:p w:rsidR="00BD7671" w:rsidRDefault="000E56D5" w:rsidP="000E56D5">
            <w:pPr>
              <w:pStyle w:val="a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0E56D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Дети бегут по кругу останавливаются шаг в круг 2 притопа шаг из круга</w:t>
            </w:r>
            <w:proofErr w:type="gramStart"/>
            <w:r w:rsidRPr="000E56D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  <w:r w:rsidRPr="000E56D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притопа 2 хлопку у правого уха 2 хлопка у левого уха поворот 2 хлопку у правого уха 2 хлопка у левого уха поворот 2 хлопку у правого уха 2 хлопка у левого уха и опять по кругу бегут. Танец повторяется 3-4 раза</w:t>
            </w:r>
            <w:proofErr w:type="gramStart"/>
            <w:r w:rsidRPr="000E56D5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  <w:proofErr w:type="gramEnd"/>
          </w:p>
          <w:p w:rsidR="000E56D5" w:rsidRPr="00BD7671" w:rsidRDefault="000E56D5" w:rsidP="000E56D5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Дети садятся</w:t>
            </w:r>
          </w:p>
        </w:tc>
      </w:tr>
      <w:tr w:rsidR="00CF7377" w:rsidTr="00530BF6">
        <w:tc>
          <w:tcPr>
            <w:tcW w:w="1668" w:type="dxa"/>
          </w:tcPr>
          <w:p w:rsidR="00CF7377" w:rsidRPr="0046364A" w:rsidRDefault="00CF7377" w:rsidP="0046364A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Леший:</w:t>
            </w:r>
          </w:p>
        </w:tc>
        <w:tc>
          <w:tcPr>
            <w:tcW w:w="7903" w:type="dxa"/>
            <w:gridSpan w:val="4"/>
          </w:tcPr>
          <w:p w:rsidR="00CF7377" w:rsidRPr="00CF7377" w:rsidRDefault="00CF7377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CF73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Ой</w:t>
            </w:r>
            <w:proofErr w:type="gramEnd"/>
            <w:r w:rsidRPr="00CF73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спасибо вам ребята как весело с вами танцевать</w:t>
            </w:r>
          </w:p>
        </w:tc>
      </w:tr>
      <w:tr w:rsidR="00530BF6" w:rsidTr="00530BF6">
        <w:tc>
          <w:tcPr>
            <w:tcW w:w="1668" w:type="dxa"/>
          </w:tcPr>
          <w:p w:rsidR="00530BF6" w:rsidRPr="0046364A" w:rsidRDefault="001949E8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 Яга.</w:t>
            </w:r>
          </w:p>
        </w:tc>
        <w:tc>
          <w:tcPr>
            <w:tcW w:w="7903" w:type="dxa"/>
            <w:gridSpan w:val="4"/>
          </w:tcPr>
          <w:p w:rsidR="00530BF6" w:rsidRPr="0046364A" w:rsidRDefault="00CF7377" w:rsidP="00CF737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Звучит </w:t>
            </w:r>
            <w:r w:rsidR="001949E8"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музыку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бегае</w:t>
            </w:r>
            <w:r w:rsidR="001949E8"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т Баба- Яга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1949E8"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Леший пугается и убегает</w:t>
            </w:r>
            <w:proofErr w:type="gramStart"/>
            <w:r w:rsidR="001949E8"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…</w:t>
            </w:r>
            <w:r w:rsidR="001949E8" w:rsidRPr="004636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1949E8"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  <w:r w:rsidR="001949E8"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тёмной чаще на опушке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я</w:t>
            </w:r>
            <w:r w:rsidR="001949E8"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живу в своей избушке,</w:t>
            </w:r>
            <w:r w:rsidR="001949E8"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949E8"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 умею колдовать,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л</w:t>
            </w:r>
            <w:r w:rsidR="001949E8"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ихо на метле летать…</w:t>
            </w:r>
            <w:r w:rsidR="001949E8"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949E8"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Вижу здесь полно ребят…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ч</w:t>
            </w:r>
            <w:r w:rsidR="001949E8"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то же это? Детский сад?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CF7377" w:rsidTr="00530BF6">
        <w:tc>
          <w:tcPr>
            <w:tcW w:w="1668" w:type="dxa"/>
          </w:tcPr>
          <w:p w:rsidR="00CF7377" w:rsidRPr="0046364A" w:rsidRDefault="00CF7377" w:rsidP="0046364A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7903" w:type="dxa"/>
            <w:gridSpan w:val="4"/>
          </w:tcPr>
          <w:p w:rsidR="00CF7377" w:rsidRPr="00CF7377" w:rsidRDefault="00CF7377" w:rsidP="00CF7377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F73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</w:t>
            </w:r>
          </w:p>
        </w:tc>
      </w:tr>
      <w:tr w:rsidR="00CF7377" w:rsidTr="00530BF6">
        <w:tc>
          <w:tcPr>
            <w:tcW w:w="1668" w:type="dxa"/>
          </w:tcPr>
          <w:p w:rsidR="00CF7377" w:rsidRPr="0046364A" w:rsidRDefault="00CF7377" w:rsidP="0046364A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 Яга.</w:t>
            </w:r>
          </w:p>
        </w:tc>
        <w:tc>
          <w:tcPr>
            <w:tcW w:w="7903" w:type="dxa"/>
            <w:gridSpan w:val="4"/>
          </w:tcPr>
          <w:p w:rsidR="00CF7377" w:rsidRDefault="00CF7377" w:rsidP="00CF7377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Значит</w:t>
            </w:r>
            <w:proofErr w:type="gramEnd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я не зря плутала!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начит я туда попала!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Здравствуйте ребятишки, девчонки и мальчишки!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Говорил мне Леший-брат…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Ты слетай-ка в детский сад!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Детки там Весну встречают,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праздником всех поздравляют,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абушек, девчонок, мам</w:t>
            </w:r>
            <w:proofErr w:type="gramStart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…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proofErr w:type="gramEnd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тебя не будет там?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 ж меня не пригласили,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 красавицу забыли </w:t>
            </w:r>
            <w:proofErr w:type="gramStart"/>
            <w:r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( </w:t>
            </w:r>
            <w:proofErr w:type="gramEnd"/>
            <w:r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показывает на себя)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 обиды не прощу, я сейчас вам отомщу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топает ногами)</w:t>
            </w:r>
          </w:p>
        </w:tc>
      </w:tr>
      <w:tr w:rsidR="00530BF6" w:rsidTr="00530BF6">
        <w:tc>
          <w:tcPr>
            <w:tcW w:w="1668" w:type="dxa"/>
          </w:tcPr>
          <w:p w:rsidR="00530BF6" w:rsidRPr="0046364A" w:rsidRDefault="001949E8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Ведущий:</w:t>
            </w:r>
          </w:p>
        </w:tc>
        <w:tc>
          <w:tcPr>
            <w:tcW w:w="7903" w:type="dxa"/>
            <w:gridSpan w:val="4"/>
          </w:tcPr>
          <w:p w:rsidR="00530BF6" w:rsidRPr="0046364A" w:rsidRDefault="001949E8" w:rsidP="00CF737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Перестань Яга сердиться!</w:t>
            </w:r>
            <w:r w:rsidR="00CF73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 куда это годиться?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 не трать ты силы зря,</w:t>
            </w:r>
            <w:r w:rsidR="00CF73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 боимся мы тебя!</w:t>
            </w:r>
          </w:p>
        </w:tc>
      </w:tr>
      <w:tr w:rsidR="001949E8" w:rsidTr="00530BF6">
        <w:tc>
          <w:tcPr>
            <w:tcW w:w="1668" w:type="dxa"/>
          </w:tcPr>
          <w:p w:rsidR="001949E8" w:rsidRPr="0046364A" w:rsidRDefault="001949E8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 Яга</w:t>
            </w:r>
          </w:p>
        </w:tc>
        <w:tc>
          <w:tcPr>
            <w:tcW w:w="7903" w:type="dxa"/>
            <w:gridSpan w:val="4"/>
          </w:tcPr>
          <w:p w:rsidR="001949E8" w:rsidRPr="0046364A" w:rsidRDefault="001949E8" w:rsidP="0085067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Ах, меня вы не боитесь?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Хорошо, тогда держитесь!</w:t>
            </w:r>
            <w:r w:rsidR="008506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 сейчас как закричу,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Как метлою застучу!</w:t>
            </w:r>
            <w:r w:rsidR="008506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Весну к вам не пущ</w:t>
            </w:r>
            <w:proofErr w:type="gramStart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у-</w:t>
            </w:r>
            <w:proofErr w:type="gramEnd"/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Злую скуку напущу,</w:t>
            </w:r>
            <w:r w:rsidR="008506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 а без Весны все знают,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Мамин праздник не бывает! Вот!</w:t>
            </w:r>
          </w:p>
        </w:tc>
      </w:tr>
      <w:tr w:rsidR="001949E8" w:rsidTr="00530BF6">
        <w:tc>
          <w:tcPr>
            <w:tcW w:w="1668" w:type="dxa"/>
          </w:tcPr>
          <w:p w:rsidR="001949E8" w:rsidRPr="0046364A" w:rsidRDefault="001949E8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Ведущий:</w:t>
            </w:r>
          </w:p>
        </w:tc>
        <w:tc>
          <w:tcPr>
            <w:tcW w:w="7903" w:type="dxa"/>
            <w:gridSpan w:val="4"/>
          </w:tcPr>
          <w:p w:rsidR="001949E8" w:rsidRDefault="001949E8" w:rsidP="00850674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Развесёлый</w:t>
            </w:r>
            <w:proofErr w:type="gramEnd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мы народ,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06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оним скуку от ворот!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Если только захотим</w:t>
            </w:r>
            <w:r w:rsidR="008506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в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миг всех-всех развеселим!</w:t>
            </w:r>
          </w:p>
          <w:p w:rsidR="00850674" w:rsidRPr="0046364A" w:rsidRDefault="00850674" w:rsidP="0085067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Вставай с нами поиграй. </w:t>
            </w:r>
          </w:p>
        </w:tc>
      </w:tr>
      <w:tr w:rsidR="00850674" w:rsidTr="00530BF6">
        <w:tc>
          <w:tcPr>
            <w:tcW w:w="1668" w:type="dxa"/>
          </w:tcPr>
          <w:p w:rsidR="00850674" w:rsidRPr="0046364A" w:rsidRDefault="00850674" w:rsidP="0046364A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 Яга.</w:t>
            </w:r>
          </w:p>
        </w:tc>
        <w:tc>
          <w:tcPr>
            <w:tcW w:w="7903" w:type="dxa"/>
            <w:gridSpan w:val="4"/>
          </w:tcPr>
          <w:p w:rsidR="00850674" w:rsidRPr="0046364A" w:rsidRDefault="00850674" w:rsidP="00850674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Ну, ладно так и быть.</w:t>
            </w:r>
          </w:p>
        </w:tc>
      </w:tr>
      <w:tr w:rsidR="008A31D1" w:rsidTr="00491CDB">
        <w:tc>
          <w:tcPr>
            <w:tcW w:w="9571" w:type="dxa"/>
            <w:gridSpan w:val="5"/>
          </w:tcPr>
          <w:p w:rsidR="008A31D1" w:rsidRDefault="008A31D1" w:rsidP="00906F52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Игра с бубном</w:t>
            </w:r>
          </w:p>
          <w:p w:rsidR="00850674" w:rsidRDefault="00850674" w:rsidP="00906F52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067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(бубен передают по кругу под музыку на ком музыка останавливается тот встаёт в круг играет на </w:t>
            </w:r>
            <w:proofErr w:type="gramStart"/>
            <w:r w:rsidRPr="0085067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бубне</w:t>
            </w:r>
            <w:proofErr w:type="gramEnd"/>
            <w:r w:rsidRPr="0085067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а остальные танцуют. </w:t>
            </w:r>
            <w:proofErr w:type="gramStart"/>
            <w:r w:rsidRPr="0085067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Игра повторяется 4-5 раз)</w:t>
            </w:r>
            <w:proofErr w:type="gramEnd"/>
          </w:p>
          <w:p w:rsidR="00850674" w:rsidRPr="00850674" w:rsidRDefault="00850674" w:rsidP="00906F52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Дети садятся</w:t>
            </w:r>
          </w:p>
        </w:tc>
      </w:tr>
      <w:tr w:rsidR="001949E8" w:rsidTr="00530BF6">
        <w:tc>
          <w:tcPr>
            <w:tcW w:w="1668" w:type="dxa"/>
          </w:tcPr>
          <w:p w:rsidR="001949E8" w:rsidRPr="0046364A" w:rsidRDefault="008A31D1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 Яга</w:t>
            </w:r>
          </w:p>
        </w:tc>
        <w:tc>
          <w:tcPr>
            <w:tcW w:w="7903" w:type="dxa"/>
            <w:gridSpan w:val="4"/>
          </w:tcPr>
          <w:p w:rsidR="00850674" w:rsidRDefault="00850674" w:rsidP="00850674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7254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</w:t>
            </w:r>
            <w:proofErr w:type="gramEnd"/>
            <w:r w:rsidR="007254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развеселили вы меня.</w:t>
            </w:r>
            <w:r w:rsidR="008A31D1"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1949E8" w:rsidRPr="0046364A" w:rsidRDefault="008A31D1" w:rsidP="0085067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Вдруг выбегает Леший с букетом в руках, встаёт на колено перед Бабой Ягой</w:t>
            </w:r>
          </w:p>
        </w:tc>
      </w:tr>
      <w:tr w:rsidR="001949E8" w:rsidTr="00530BF6">
        <w:tc>
          <w:tcPr>
            <w:tcW w:w="1668" w:type="dxa"/>
          </w:tcPr>
          <w:p w:rsidR="001949E8" w:rsidRPr="0046364A" w:rsidRDefault="008A31D1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Леший</w:t>
            </w:r>
          </w:p>
        </w:tc>
        <w:tc>
          <w:tcPr>
            <w:tcW w:w="7903" w:type="dxa"/>
            <w:gridSpan w:val="4"/>
          </w:tcPr>
          <w:p w:rsidR="001949E8" w:rsidRPr="0046364A" w:rsidRDefault="008A31D1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Это вам, мадам!</w:t>
            </w:r>
          </w:p>
        </w:tc>
      </w:tr>
      <w:tr w:rsidR="001949E8" w:rsidTr="00530BF6">
        <w:tc>
          <w:tcPr>
            <w:tcW w:w="1668" w:type="dxa"/>
          </w:tcPr>
          <w:p w:rsidR="001949E8" w:rsidRPr="0046364A" w:rsidRDefault="008A31D1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Баба-Яга</w:t>
            </w:r>
          </w:p>
        </w:tc>
        <w:tc>
          <w:tcPr>
            <w:tcW w:w="7903" w:type="dxa"/>
            <w:gridSpan w:val="4"/>
          </w:tcPr>
          <w:p w:rsidR="001949E8" w:rsidRPr="0046364A" w:rsidRDefault="008A31D1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Ах, опять Весна пришла!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Вот и Леший на меня обратил внимание!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Пойду-ка</w:t>
            </w:r>
            <w:proofErr w:type="spellEnd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8506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я 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свидание!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50674" w:rsidRPr="0085067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берёт лешего под руку</w:t>
            </w:r>
          </w:p>
        </w:tc>
      </w:tr>
      <w:tr w:rsidR="001949E8" w:rsidTr="00530BF6">
        <w:tc>
          <w:tcPr>
            <w:tcW w:w="1668" w:type="dxa"/>
          </w:tcPr>
          <w:p w:rsidR="001949E8" w:rsidRPr="0046364A" w:rsidRDefault="008A31D1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Леший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7903" w:type="dxa"/>
            <w:gridSpan w:val="4"/>
          </w:tcPr>
          <w:p w:rsidR="001949E8" w:rsidRPr="0046364A" w:rsidRDefault="008A31D1" w:rsidP="008B0C3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Дети поздравляют мам,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Кавалеры своих дам.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Ты</w:t>
            </w:r>
            <w:r w:rsidR="008B0C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весёлая старушка,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 к тому ж моя подружка.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Поздравляю с женским днём!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Давай станцуем </w:t>
            </w:r>
            <w:r w:rsidR="008B0C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детей позовём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8A31D1" w:rsidTr="001B6DC5">
        <w:tc>
          <w:tcPr>
            <w:tcW w:w="9571" w:type="dxa"/>
            <w:gridSpan w:val="5"/>
          </w:tcPr>
          <w:p w:rsidR="000E56D5" w:rsidRDefault="000E56D5" w:rsidP="000E56D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Танец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маленьких утят</w:t>
            </w:r>
          </w:p>
          <w:p w:rsidR="001929E3" w:rsidRPr="000E56D5" w:rsidRDefault="000E56D5" w:rsidP="000E56D5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7671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Дети садятся</w:t>
            </w:r>
          </w:p>
        </w:tc>
      </w:tr>
      <w:tr w:rsidR="001949E8" w:rsidTr="00530BF6">
        <w:tc>
          <w:tcPr>
            <w:tcW w:w="1668" w:type="dxa"/>
          </w:tcPr>
          <w:p w:rsidR="000E56D5" w:rsidRDefault="000E56D5" w:rsidP="0046364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49E8" w:rsidRPr="000E56D5" w:rsidRDefault="000E56D5" w:rsidP="0046364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6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Баба яга</w:t>
            </w:r>
          </w:p>
        </w:tc>
        <w:tc>
          <w:tcPr>
            <w:tcW w:w="7903" w:type="dxa"/>
            <w:gridSpan w:val="4"/>
          </w:tcPr>
          <w:p w:rsidR="001949E8" w:rsidRPr="0046364A" w:rsidRDefault="008A31D1" w:rsidP="000E56D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Баба Яга обращает внимание, что у Лешего в руках сундучок…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0E5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Леший</w:t>
            </w:r>
            <w:proofErr w:type="gramEnd"/>
            <w:r w:rsidR="000E56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что это за сундучок у тебя в руках</w:t>
            </w:r>
          </w:p>
        </w:tc>
      </w:tr>
      <w:tr w:rsidR="000E56D5" w:rsidTr="00530BF6">
        <w:tc>
          <w:tcPr>
            <w:tcW w:w="1668" w:type="dxa"/>
          </w:tcPr>
          <w:p w:rsidR="000E56D5" w:rsidRPr="0046364A" w:rsidRDefault="000E56D5" w:rsidP="0046364A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Леший</w:t>
            </w:r>
          </w:p>
        </w:tc>
        <w:tc>
          <w:tcPr>
            <w:tcW w:w="7903" w:type="dxa"/>
            <w:gridSpan w:val="4"/>
          </w:tcPr>
          <w:p w:rsidR="000E56D5" w:rsidRPr="0046364A" w:rsidRDefault="000E56D5" w:rsidP="000E56D5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Сундучок мой не простой,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он желания исполняет. </w:t>
            </w:r>
          </w:p>
        </w:tc>
      </w:tr>
      <w:tr w:rsidR="000E56D5" w:rsidTr="00530BF6">
        <w:tc>
          <w:tcPr>
            <w:tcW w:w="1668" w:type="dxa"/>
          </w:tcPr>
          <w:p w:rsidR="000E56D5" w:rsidRPr="0046364A" w:rsidRDefault="000E56D5" w:rsidP="0046364A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 яга</w:t>
            </w:r>
          </w:p>
        </w:tc>
        <w:tc>
          <w:tcPr>
            <w:tcW w:w="7903" w:type="dxa"/>
            <w:gridSpan w:val="4"/>
          </w:tcPr>
          <w:p w:rsidR="000E56D5" w:rsidRPr="0046364A" w:rsidRDefault="000E56D5" w:rsidP="000E56D5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Я хочу поиграть с детьми</w:t>
            </w:r>
          </w:p>
        </w:tc>
      </w:tr>
      <w:tr w:rsidR="000E56D5" w:rsidTr="00530BF6">
        <w:tc>
          <w:tcPr>
            <w:tcW w:w="1668" w:type="dxa"/>
          </w:tcPr>
          <w:p w:rsidR="000E56D5" w:rsidRPr="0046364A" w:rsidRDefault="000E56D5" w:rsidP="0046364A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Леший</w:t>
            </w:r>
          </w:p>
        </w:tc>
        <w:tc>
          <w:tcPr>
            <w:tcW w:w="7903" w:type="dxa"/>
            <w:gridSpan w:val="4"/>
          </w:tcPr>
          <w:p w:rsidR="000E56D5" w:rsidRPr="0046364A" w:rsidRDefault="000E56D5" w:rsidP="000E56D5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Я его сейчас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открою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BF1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узнаем как он твоё желание исполнит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Леший вынимает открытку с заданием</w:t>
            </w:r>
          </w:p>
        </w:tc>
      </w:tr>
      <w:tr w:rsidR="008A31D1" w:rsidTr="00D75BDD">
        <w:tc>
          <w:tcPr>
            <w:tcW w:w="9571" w:type="dxa"/>
            <w:gridSpan w:val="5"/>
          </w:tcPr>
          <w:p w:rsidR="008A31D1" w:rsidRPr="0046364A" w:rsidRDefault="008A31D1" w:rsidP="0046364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Игра </w:t>
            </w:r>
            <w:r w:rsidR="003B039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Поварята</w:t>
            </w:r>
          </w:p>
          <w:p w:rsidR="008A31D1" w:rsidRPr="0046364A" w:rsidRDefault="00BF152D" w:rsidP="003B039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(Для игры нужны 2 большие ложки 2 колпака 2 кастрюли.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Дети </w:t>
            </w:r>
            <w:r w:rsidR="003B039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выстраиваются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в 2 команды по 5-6 чел.</w:t>
            </w:r>
            <w:r w:rsidR="008A31D1"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По команде ведущего дети одевают колпак берут в руки ложку и </w:t>
            </w:r>
            <w:r w:rsidR="003B039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бегут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до </w:t>
            </w:r>
            <w:r w:rsidR="003B039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кастрюли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имитируют движения помешивания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возвращаются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снима</w:t>
            </w:r>
            <w:r w:rsidR="003B039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т колпак  и в месте с</w:t>
            </w:r>
            <w:r w:rsidR="003B039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ложкой кладут на стул стоящий радом с командой а сами встают в конец колонны. </w:t>
            </w:r>
            <w:r w:rsidR="003B039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Следующий игрок выполняет те же движения.</w:t>
            </w:r>
            <w:r w:rsidR="003B039A"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3B039A"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Играем</w:t>
            </w:r>
            <w:r w:rsidR="008A31D1"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8A31D1"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8A31D1"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раз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с новыми детьми)</w:t>
            </w:r>
            <w:r w:rsidR="008A31D1" w:rsidRPr="0046364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</w:p>
        </w:tc>
      </w:tr>
      <w:tr w:rsidR="001949E8" w:rsidTr="00530BF6">
        <w:tc>
          <w:tcPr>
            <w:tcW w:w="1668" w:type="dxa"/>
          </w:tcPr>
          <w:p w:rsidR="001949E8" w:rsidRPr="0046364A" w:rsidRDefault="008A31D1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 Яга</w:t>
            </w:r>
          </w:p>
        </w:tc>
        <w:tc>
          <w:tcPr>
            <w:tcW w:w="7903" w:type="dxa"/>
            <w:gridSpan w:val="4"/>
          </w:tcPr>
          <w:p w:rsidR="001949E8" w:rsidRPr="0046364A" w:rsidRDefault="008A31D1" w:rsidP="003B039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Вот спасибо! Сундучок!</w:t>
            </w:r>
            <w:r w:rsidR="003B0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аскучать нам не даёт</w:t>
            </w:r>
            <w:r w:rsidR="003B0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1949E8" w:rsidTr="00530BF6">
        <w:tc>
          <w:tcPr>
            <w:tcW w:w="1668" w:type="dxa"/>
          </w:tcPr>
          <w:p w:rsidR="001949E8" w:rsidRPr="0046364A" w:rsidRDefault="001B62AB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Ведущий:</w:t>
            </w:r>
          </w:p>
        </w:tc>
        <w:tc>
          <w:tcPr>
            <w:tcW w:w="7903" w:type="dxa"/>
            <w:gridSpan w:val="4"/>
          </w:tcPr>
          <w:p w:rsidR="001949E8" w:rsidRPr="0046364A" w:rsidRDefault="001B62AB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Леший</w:t>
            </w:r>
            <w:r w:rsidR="003B03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как нам весну в </w:t>
            </w:r>
            <w:r w:rsidR="003B03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гости позвать может твой сундучо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нам поможет</w:t>
            </w:r>
          </w:p>
        </w:tc>
      </w:tr>
      <w:tr w:rsidR="001949E8" w:rsidTr="00530BF6">
        <w:tc>
          <w:tcPr>
            <w:tcW w:w="1668" w:type="dxa"/>
          </w:tcPr>
          <w:p w:rsidR="001949E8" w:rsidRPr="0046364A" w:rsidRDefault="001B62AB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Леший-</w:t>
            </w:r>
          </w:p>
        </w:tc>
        <w:tc>
          <w:tcPr>
            <w:tcW w:w="7903" w:type="dxa"/>
            <w:gridSpan w:val="4"/>
          </w:tcPr>
          <w:p w:rsidR="001949E8" w:rsidRPr="0046364A" w:rsidRDefault="001B62AB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Конечно</w:t>
            </w:r>
            <w:proofErr w:type="gramEnd"/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поможет</w:t>
            </w:r>
            <w:r w:rsidR="003B03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только слова надо волшебные сказать</w:t>
            </w:r>
          </w:p>
          <w:p w:rsidR="001B62AB" w:rsidRPr="0046364A" w:rsidRDefault="001B62AB" w:rsidP="003B039A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 шкатулка открывайся и желанье исполняйся. </w:t>
            </w:r>
          </w:p>
        </w:tc>
      </w:tr>
      <w:tr w:rsidR="001949E8" w:rsidTr="00530BF6">
        <w:tc>
          <w:tcPr>
            <w:tcW w:w="1668" w:type="dxa"/>
          </w:tcPr>
          <w:p w:rsidR="003B039A" w:rsidRDefault="003B039A" w:rsidP="0046364A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949E8" w:rsidRPr="0046364A" w:rsidRDefault="001B62AB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7903" w:type="dxa"/>
            <w:gridSpan w:val="4"/>
          </w:tcPr>
          <w:p w:rsidR="003B039A" w:rsidRDefault="003B039A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36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Звучит мелодия входит весна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1949E8" w:rsidRPr="0046364A" w:rsidRDefault="001B62AB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Здравствуйте, мои друзья!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 вам пришла на праздник я.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Ваши песни услыхала...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 туда ли я попала?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Здесь ли все поют, играют</w:t>
            </w:r>
            <w:proofErr w:type="gramStart"/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меня, Весну, встречают?</w:t>
            </w:r>
          </w:p>
        </w:tc>
      </w:tr>
      <w:tr w:rsidR="001949E8" w:rsidTr="00530BF6">
        <w:tc>
          <w:tcPr>
            <w:tcW w:w="1668" w:type="dxa"/>
          </w:tcPr>
          <w:p w:rsidR="001949E8" w:rsidRPr="0046364A" w:rsidRDefault="001B62AB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7903" w:type="dxa"/>
            <w:gridSpan w:val="4"/>
          </w:tcPr>
          <w:p w:rsidR="001949E8" w:rsidRPr="0046364A" w:rsidRDefault="001B62AB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Да! </w:t>
            </w:r>
            <w:proofErr w:type="gramStart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Здесь!)</w:t>
            </w:r>
            <w:proofErr w:type="gramEnd"/>
          </w:p>
        </w:tc>
      </w:tr>
      <w:tr w:rsidR="001949E8" w:rsidTr="00530BF6">
        <w:tc>
          <w:tcPr>
            <w:tcW w:w="1668" w:type="dxa"/>
          </w:tcPr>
          <w:p w:rsidR="001949E8" w:rsidRPr="0046364A" w:rsidRDefault="001B62AB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Весна.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903" w:type="dxa"/>
            <w:gridSpan w:val="4"/>
          </w:tcPr>
          <w:p w:rsidR="003B6629" w:rsidRDefault="003B6629" w:rsidP="003B6629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8 марта поздравляю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Бабушек, девчонок, мам!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Счастья, радости желаю</w:t>
            </w:r>
            <w:proofErr w:type="gramStart"/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большим, и малышам.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Вам, милые мамы и бабушки,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Девочки и мальчики,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Подарить хочу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солнышко,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Оно все горести и печали растопит</w:t>
            </w:r>
          </w:p>
          <w:p w:rsidR="003B6629" w:rsidRDefault="003B6629" w:rsidP="003B662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счастье в дом принесёт</w:t>
            </w:r>
            <w:proofErr w:type="gramStart"/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олько его с начало собрать надо</w:t>
            </w:r>
          </w:p>
          <w:p w:rsidR="003B6629" w:rsidRDefault="003B6629" w:rsidP="003B662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труда и счастье в дом не приходит.</w:t>
            </w:r>
          </w:p>
          <w:p w:rsidR="001949E8" w:rsidRPr="0046364A" w:rsidRDefault="003B6629" w:rsidP="003B662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Хотите мне помочь?</w:t>
            </w:r>
          </w:p>
        </w:tc>
      </w:tr>
      <w:tr w:rsidR="001B62AB" w:rsidTr="00DB0BAC">
        <w:tc>
          <w:tcPr>
            <w:tcW w:w="9571" w:type="dxa"/>
            <w:gridSpan w:val="5"/>
          </w:tcPr>
          <w:p w:rsidR="007254D6" w:rsidRPr="007254D6" w:rsidRDefault="007254D6" w:rsidP="007254D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ИГРА "СОБЕРИ ЛУЧИКИ".</w:t>
            </w:r>
          </w:p>
          <w:p w:rsidR="001B62AB" w:rsidRDefault="00473B50" w:rsidP="00473B50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254D6" w:rsidRPr="003B6629">
              <w:rPr>
                <w:rFonts w:ascii="Times New Roman" w:hAnsi="Times New Roman" w:cs="Times New Roman"/>
                <w:i/>
                <w:sz w:val="24"/>
                <w:szCs w:val="24"/>
              </w:rPr>
              <w:t>Дети делятся на две команды</w:t>
            </w:r>
            <w:proofErr w:type="gramStart"/>
            <w:r w:rsidR="007254D6" w:rsidRPr="003B66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</w:t>
            </w:r>
            <w:proofErr w:type="gramEnd"/>
            <w:r w:rsidR="007254D6" w:rsidRPr="003B6629">
              <w:rPr>
                <w:rFonts w:ascii="Times New Roman" w:hAnsi="Times New Roman" w:cs="Times New Roman"/>
                <w:i/>
                <w:sz w:val="24"/>
                <w:szCs w:val="24"/>
              </w:rPr>
              <w:t>еред игрой на пол кладут два обруча</w:t>
            </w:r>
            <w:r w:rsidR="007254D6" w:rsidRPr="003B6629">
              <w:rPr>
                <w:rStyle w:val="apple-converted-space"/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 </w:t>
            </w:r>
            <w:r w:rsidR="007254D6" w:rsidRPr="003B662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(для солнышка)</w:t>
            </w:r>
            <w:r w:rsidR="007254D6" w:rsidRPr="003B6629">
              <w:rPr>
                <w:rFonts w:ascii="Times New Roman" w:hAnsi="Times New Roman" w:cs="Times New Roman"/>
                <w:i/>
                <w:sz w:val="24"/>
                <w:szCs w:val="24"/>
              </w:rPr>
              <w:t>. У одной команды лучики желтого цвета, у другой - оранжевого.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B66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команде </w:t>
            </w:r>
            <w:r w:rsidR="007254D6" w:rsidRPr="003B66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B66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по одному берут лучик и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бегут</w:t>
            </w:r>
            <w:proofErr w:type="gramEnd"/>
            <w:r w:rsidR="003B66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кладут его около солнышка и возвращаются назад к команде всё повторяется пока не закончатся лучики.)</w:t>
            </w:r>
            <w:r w:rsidR="007254D6" w:rsidRPr="003B66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A6E02" w:rsidRPr="0046364A" w:rsidRDefault="00CA6E02" w:rsidP="00473B5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садятся</w:t>
            </w:r>
          </w:p>
        </w:tc>
      </w:tr>
      <w:tr w:rsidR="00473B50" w:rsidTr="00530BF6">
        <w:tc>
          <w:tcPr>
            <w:tcW w:w="1668" w:type="dxa"/>
          </w:tcPr>
          <w:p w:rsidR="00473B50" w:rsidRPr="0046364A" w:rsidRDefault="00473B50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3B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7903" w:type="dxa"/>
            <w:gridSpan w:val="4"/>
          </w:tcPr>
          <w:p w:rsidR="00473B50" w:rsidRPr="0046364A" w:rsidRDefault="00473B50" w:rsidP="00CA6E0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какие вы молодиц</w:t>
            </w:r>
            <w:proofErr w:type="gramStart"/>
            <w:r w:rsidR="00CA6E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A6E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прекрасных солнышка собрали</w:t>
            </w:r>
          </w:p>
        </w:tc>
      </w:tr>
      <w:tr w:rsidR="00473B50" w:rsidTr="00530BF6">
        <w:tc>
          <w:tcPr>
            <w:tcW w:w="1668" w:type="dxa"/>
          </w:tcPr>
          <w:p w:rsidR="00473B50" w:rsidRPr="00473B50" w:rsidRDefault="00473B50" w:rsidP="0046364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B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7903" w:type="dxa"/>
            <w:gridSpan w:val="4"/>
          </w:tcPr>
          <w:p w:rsidR="00473B50" w:rsidRPr="0046364A" w:rsidRDefault="00473B50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</w:t>
            </w:r>
            <w:r w:rsidR="00CA6E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дети тебя песню спеть  хотят </w:t>
            </w:r>
            <w:r w:rsidR="00CA6E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дети встают полукругом </w:t>
            </w:r>
          </w:p>
        </w:tc>
      </w:tr>
      <w:tr w:rsidR="00CA6E02" w:rsidTr="00F85777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CA6E02" w:rsidRPr="00CA6E02" w:rsidRDefault="00CA6E02" w:rsidP="00CA6E0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E0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Песня солнышко лучистое </w:t>
            </w:r>
          </w:p>
        </w:tc>
      </w:tr>
      <w:tr w:rsidR="00CA6E02" w:rsidTr="00F85777">
        <w:trPr>
          <w:trHeight w:val="2758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E02" w:rsidRPr="00F85777" w:rsidRDefault="00CA6E02" w:rsidP="00CA6E02">
            <w:pPr>
              <w:pStyle w:val="a7"/>
              <w:ind w:left="-10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5777">
              <w:rPr>
                <w:rFonts w:ascii="Times New Roman" w:hAnsi="Times New Roman" w:cs="Times New Roman"/>
                <w:sz w:val="24"/>
                <w:szCs w:val="24"/>
              </w:rPr>
              <w:t>1. Солнышко лучистое</w:t>
            </w:r>
            <w:proofErr w:type="gramStart"/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br/>
              <w:t>У</w:t>
            </w:r>
            <w:proofErr w:type="gramEnd"/>
            <w:r w:rsidRPr="00F85777">
              <w:rPr>
                <w:rFonts w:ascii="Times New Roman" w:hAnsi="Times New Roman" w:cs="Times New Roman"/>
                <w:sz w:val="24"/>
                <w:szCs w:val="24"/>
              </w:rPr>
              <w:t>лыбнулось весело,</w:t>
            </w:r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br/>
              <w:t>Потому что мамочке</w:t>
            </w:r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br/>
              <w:t>Мы запели песенку.</w:t>
            </w:r>
          </w:p>
          <w:p w:rsidR="00CA6E02" w:rsidRPr="00F85777" w:rsidRDefault="00CA6E02" w:rsidP="00CA6E02">
            <w:pPr>
              <w:pStyle w:val="a7"/>
              <w:ind w:left="-102" w:right="-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Припев:</w:t>
            </w:r>
            <w:r w:rsidRPr="00F85777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br/>
              <w:t>Песенку такую:</w:t>
            </w:r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br/>
              <w:t>«Ля-ля-ля!»</w:t>
            </w:r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br/>
              <w:t>Песенку простую:</w:t>
            </w:r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br/>
              <w:t>«Ля-ля-ля!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6E02" w:rsidRPr="00F85777" w:rsidRDefault="00CA6E02" w:rsidP="00CA6E02">
            <w:pPr>
              <w:pStyle w:val="a7"/>
              <w:ind w:left="-10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57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t>Ручейки весенние</w:t>
            </w:r>
          </w:p>
          <w:p w:rsidR="00CA6E02" w:rsidRPr="00F85777" w:rsidRDefault="00CA6E02" w:rsidP="00CA6E02">
            <w:pPr>
              <w:pStyle w:val="a7"/>
              <w:ind w:left="-10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5777">
              <w:rPr>
                <w:rFonts w:ascii="Times New Roman" w:hAnsi="Times New Roman" w:cs="Times New Roman"/>
                <w:sz w:val="24"/>
                <w:szCs w:val="24"/>
              </w:rPr>
              <w:t>Зазвенели весело,</w:t>
            </w:r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br/>
              <w:t>Потому что мамочке</w:t>
            </w:r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br/>
              <w:t>Мы запели песенку.</w:t>
            </w:r>
          </w:p>
          <w:p w:rsidR="00CA6E02" w:rsidRPr="00F85777" w:rsidRDefault="00CA6E02" w:rsidP="00CA6E02">
            <w:pPr>
              <w:pStyle w:val="a7"/>
              <w:ind w:left="-102" w:right="-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5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Припев.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6E02" w:rsidRPr="00F85777" w:rsidRDefault="00CA6E02" w:rsidP="00CA6E02">
            <w:pPr>
              <w:pStyle w:val="a7"/>
              <w:ind w:left="-10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57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t>За окном воробушки</w:t>
            </w:r>
            <w:proofErr w:type="gramStart"/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br/>
              <w:t>З</w:t>
            </w:r>
            <w:proofErr w:type="gramEnd"/>
            <w:r w:rsidRPr="00F85777">
              <w:rPr>
                <w:rFonts w:ascii="Times New Roman" w:hAnsi="Times New Roman" w:cs="Times New Roman"/>
                <w:sz w:val="24"/>
                <w:szCs w:val="24"/>
              </w:rPr>
              <w:t>акружились весело,</w:t>
            </w:r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br/>
              <w:t>Потому что мамочке</w:t>
            </w:r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br/>
              <w:t>Мы запели песенку.</w:t>
            </w:r>
          </w:p>
          <w:p w:rsidR="00CA6E02" w:rsidRPr="00F85777" w:rsidRDefault="00CA6E02" w:rsidP="00CA6E02">
            <w:pPr>
              <w:pStyle w:val="a7"/>
              <w:ind w:left="-102" w:right="-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5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Припев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E02" w:rsidRPr="00F85777" w:rsidRDefault="00CA6E02" w:rsidP="00CA6E02">
            <w:pPr>
              <w:pStyle w:val="a7"/>
              <w:ind w:left="-10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57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t>Первые подснежники</w:t>
            </w:r>
            <w:proofErr w:type="gramStart"/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br/>
              <w:t>З</w:t>
            </w:r>
            <w:proofErr w:type="gramEnd"/>
            <w:r w:rsidRPr="00F85777">
              <w:rPr>
                <w:rFonts w:ascii="Times New Roman" w:hAnsi="Times New Roman" w:cs="Times New Roman"/>
                <w:sz w:val="24"/>
                <w:szCs w:val="24"/>
              </w:rPr>
              <w:t>акивали весело,</w:t>
            </w:r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br/>
              <w:t>Потому что мамочке</w:t>
            </w:r>
            <w:r w:rsidRPr="00F8577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85777">
              <w:rPr>
                <w:rFonts w:ascii="Times New Roman" w:hAnsi="Times New Roman" w:cs="Times New Roman"/>
                <w:sz w:val="24"/>
                <w:szCs w:val="24"/>
              </w:rPr>
              <w:br/>
              <w:t>Мы запели песенку.</w:t>
            </w:r>
          </w:p>
          <w:p w:rsidR="00CA6E02" w:rsidRPr="00F85777" w:rsidRDefault="00CA6E02" w:rsidP="00CA6E02">
            <w:pPr>
              <w:pStyle w:val="a7"/>
              <w:ind w:left="-102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57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Припев.</w:t>
            </w:r>
          </w:p>
          <w:p w:rsidR="00CA6E02" w:rsidRPr="00F85777" w:rsidRDefault="00CA6E02" w:rsidP="00CA6E02">
            <w:pPr>
              <w:pStyle w:val="a7"/>
              <w:ind w:left="-102" w:right="-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49E8" w:rsidTr="00F85777">
        <w:tc>
          <w:tcPr>
            <w:tcW w:w="1668" w:type="dxa"/>
            <w:tcBorders>
              <w:top w:val="single" w:sz="4" w:space="0" w:color="auto"/>
            </w:tcBorders>
          </w:tcPr>
          <w:p w:rsidR="001949E8" w:rsidRPr="00473B50" w:rsidRDefault="001B62AB" w:rsidP="0046364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B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7903" w:type="dxa"/>
            <w:gridSpan w:val="4"/>
            <w:tcBorders>
              <w:top w:val="single" w:sz="4" w:space="0" w:color="auto"/>
            </w:tcBorders>
          </w:tcPr>
          <w:p w:rsidR="001949E8" w:rsidRPr="0046364A" w:rsidRDefault="00DE6E53" w:rsidP="00F8577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 весело вы </w:t>
            </w:r>
            <w:r w:rsidR="00F85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поёте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85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это хочу 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="00F85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подарок </w:t>
            </w:r>
            <w:r w:rsidR="00F85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подарить</w:t>
            </w:r>
            <w:proofErr w:type="gramStart"/>
            <w:r w:rsidR="00F85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5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еший </w:t>
            </w:r>
            <w:r w:rsidR="00F85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одолжи мне свою шкатулочку.</w:t>
            </w:r>
          </w:p>
        </w:tc>
      </w:tr>
      <w:tr w:rsidR="001949E8" w:rsidTr="00530BF6">
        <w:tc>
          <w:tcPr>
            <w:tcW w:w="1668" w:type="dxa"/>
          </w:tcPr>
          <w:p w:rsidR="001949E8" w:rsidRPr="00473B50" w:rsidRDefault="00DE6E53" w:rsidP="0046364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B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Леший </w:t>
            </w:r>
          </w:p>
        </w:tc>
        <w:tc>
          <w:tcPr>
            <w:tcW w:w="7903" w:type="dxa"/>
            <w:gridSpan w:val="4"/>
          </w:tcPr>
          <w:p w:rsidR="001949E8" w:rsidRPr="0046364A" w:rsidRDefault="00DE6E53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тебе весна рад услужить и шкатулку одолжить</w:t>
            </w:r>
          </w:p>
        </w:tc>
      </w:tr>
      <w:tr w:rsidR="001949E8" w:rsidTr="00530BF6">
        <w:tc>
          <w:tcPr>
            <w:tcW w:w="1668" w:type="dxa"/>
          </w:tcPr>
          <w:p w:rsidR="00F85777" w:rsidRDefault="00F85777" w:rsidP="0046364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49E8" w:rsidRPr="00473B50" w:rsidRDefault="00DE6E53" w:rsidP="0046364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3B5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7903" w:type="dxa"/>
            <w:gridSpan w:val="4"/>
          </w:tcPr>
          <w:p w:rsidR="00F85777" w:rsidRPr="00F85777" w:rsidRDefault="00F85777" w:rsidP="0046364A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577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Весна берёт шкатулку</w:t>
            </w:r>
          </w:p>
          <w:p w:rsidR="001949E8" w:rsidRPr="0046364A" w:rsidRDefault="00DE6E53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шкатулочку возьму и волшебные слова скажу</w:t>
            </w:r>
          </w:p>
          <w:p w:rsidR="00F85777" w:rsidRDefault="00DE6E53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Звонче ты капель звени детям радость принеси</w:t>
            </w:r>
          </w:p>
          <w:p w:rsidR="00DE6E53" w:rsidRPr="00F85777" w:rsidRDefault="00DE6E53" w:rsidP="0046364A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6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открывает </w:t>
            </w:r>
            <w:proofErr w:type="gramStart"/>
            <w:r w:rsidRPr="004636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шкатулку</w:t>
            </w:r>
            <w:proofErr w:type="gramEnd"/>
            <w:r w:rsidRPr="004636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а там угощение</w:t>
            </w:r>
          </w:p>
        </w:tc>
      </w:tr>
      <w:tr w:rsidR="001949E8" w:rsidTr="00530BF6">
        <w:tc>
          <w:tcPr>
            <w:tcW w:w="1668" w:type="dxa"/>
          </w:tcPr>
          <w:p w:rsidR="001949E8" w:rsidRPr="0046364A" w:rsidRDefault="00DE6E53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Ведущий:</w:t>
            </w:r>
          </w:p>
        </w:tc>
        <w:tc>
          <w:tcPr>
            <w:tcW w:w="7903" w:type="dxa"/>
            <w:gridSpan w:val="4"/>
          </w:tcPr>
          <w:p w:rsidR="001949E8" w:rsidRPr="0046364A" w:rsidRDefault="00DE6E53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СПАСИБО, тебе Весна!</w:t>
            </w:r>
          </w:p>
        </w:tc>
      </w:tr>
      <w:tr w:rsidR="001949E8" w:rsidTr="00530BF6">
        <w:tc>
          <w:tcPr>
            <w:tcW w:w="1668" w:type="dxa"/>
          </w:tcPr>
          <w:p w:rsidR="001949E8" w:rsidRPr="0046364A" w:rsidRDefault="00DE6E53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Леший и баба яга</w:t>
            </w:r>
          </w:p>
        </w:tc>
        <w:tc>
          <w:tcPr>
            <w:tcW w:w="7903" w:type="dxa"/>
            <w:gridSpan w:val="4"/>
          </w:tcPr>
          <w:p w:rsidR="005A4568" w:rsidRDefault="005A4568" w:rsidP="005A4568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 лес обратно нам пора!</w:t>
            </w:r>
          </w:p>
          <w:p w:rsidR="001949E8" w:rsidRPr="0046364A" w:rsidRDefault="005A4568" w:rsidP="005A456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 свидания, детвора!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Помогать буди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 мы Весне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от сна</w:t>
            </w:r>
            <w:proofErr w:type="gramStart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…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сё!!! Ура!!!</w:t>
            </w:r>
          </w:p>
        </w:tc>
      </w:tr>
      <w:tr w:rsidR="001949E8" w:rsidTr="00530BF6">
        <w:tc>
          <w:tcPr>
            <w:tcW w:w="1668" w:type="dxa"/>
          </w:tcPr>
          <w:p w:rsidR="001949E8" w:rsidRPr="0046364A" w:rsidRDefault="00DE6E53" w:rsidP="0046364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7903" w:type="dxa"/>
            <w:gridSpan w:val="4"/>
          </w:tcPr>
          <w:p w:rsidR="001949E8" w:rsidRPr="0046364A" w:rsidRDefault="00DE6E53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Ну и мне пора надо и мне потрудится разбудить землю от зимнего сна </w:t>
            </w:r>
            <w:r w:rsidRPr="0046364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уходят</w:t>
            </w:r>
          </w:p>
        </w:tc>
      </w:tr>
      <w:tr w:rsidR="001949E8" w:rsidTr="00530BF6">
        <w:tc>
          <w:tcPr>
            <w:tcW w:w="1668" w:type="dxa"/>
          </w:tcPr>
          <w:p w:rsidR="001949E8" w:rsidRPr="0046364A" w:rsidRDefault="00DE6E53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Ведущий:</w:t>
            </w:r>
          </w:p>
        </w:tc>
        <w:tc>
          <w:tcPr>
            <w:tcW w:w="7903" w:type="dxa"/>
            <w:gridSpan w:val="4"/>
          </w:tcPr>
          <w:p w:rsidR="00DE6E53" w:rsidRPr="0046364A" w:rsidRDefault="00DE6E53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Нам с ребятами тоже в группу пора</w:t>
            </w:r>
          </w:p>
          <w:p w:rsidR="00DE6E53" w:rsidRPr="0046364A" w:rsidRDefault="00DE6E53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 на прощанье пожелать хочу</w:t>
            </w:r>
            <w:r w:rsidR="005A45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DE6E53" w:rsidRPr="0046364A" w:rsidRDefault="00DE6E53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1949E8" w:rsidRPr="0046364A" w:rsidRDefault="00DE6E53" w:rsidP="0046364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Так будьте ж вы всегда красивы,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Глаза от счастья пусть горят огнём,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Здоровы, молоды, любимы.</w:t>
            </w:r>
            <w:r w:rsidRPr="00463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международным женским днём!</w:t>
            </w:r>
          </w:p>
        </w:tc>
      </w:tr>
    </w:tbl>
    <w:p w:rsidR="0046364A" w:rsidRDefault="0046364A" w:rsidP="00564D89"/>
    <w:sectPr w:rsidR="0046364A" w:rsidSect="003116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32940"/>
    <w:multiLevelType w:val="multilevel"/>
    <w:tmpl w:val="81B8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760BC0"/>
    <w:multiLevelType w:val="hybridMultilevel"/>
    <w:tmpl w:val="645EF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52FA9"/>
    <w:multiLevelType w:val="hybridMultilevel"/>
    <w:tmpl w:val="86BC6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51397"/>
    <w:multiLevelType w:val="multilevel"/>
    <w:tmpl w:val="5BD0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F5778D"/>
    <w:multiLevelType w:val="multilevel"/>
    <w:tmpl w:val="75A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692D4E"/>
    <w:multiLevelType w:val="multilevel"/>
    <w:tmpl w:val="94C0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513DC4"/>
    <w:multiLevelType w:val="multilevel"/>
    <w:tmpl w:val="B36C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1680"/>
    <w:rsid w:val="000561CE"/>
    <w:rsid w:val="000E56D5"/>
    <w:rsid w:val="001377C1"/>
    <w:rsid w:val="001929E3"/>
    <w:rsid w:val="001949E8"/>
    <w:rsid w:val="001B62AB"/>
    <w:rsid w:val="001C5560"/>
    <w:rsid w:val="002F6E10"/>
    <w:rsid w:val="00311680"/>
    <w:rsid w:val="003A3303"/>
    <w:rsid w:val="003B039A"/>
    <w:rsid w:val="003B6629"/>
    <w:rsid w:val="00406751"/>
    <w:rsid w:val="00455209"/>
    <w:rsid w:val="0046364A"/>
    <w:rsid w:val="00473B50"/>
    <w:rsid w:val="004A0370"/>
    <w:rsid w:val="00530BF6"/>
    <w:rsid w:val="00564D89"/>
    <w:rsid w:val="005A4568"/>
    <w:rsid w:val="00662D7F"/>
    <w:rsid w:val="007254D6"/>
    <w:rsid w:val="00850674"/>
    <w:rsid w:val="008A31D1"/>
    <w:rsid w:val="008B0C32"/>
    <w:rsid w:val="00906F52"/>
    <w:rsid w:val="009420E0"/>
    <w:rsid w:val="009B120F"/>
    <w:rsid w:val="009F22C1"/>
    <w:rsid w:val="00A00357"/>
    <w:rsid w:val="00BB3A48"/>
    <w:rsid w:val="00BD416C"/>
    <w:rsid w:val="00BD7671"/>
    <w:rsid w:val="00BF152D"/>
    <w:rsid w:val="00CA6E02"/>
    <w:rsid w:val="00CF28D6"/>
    <w:rsid w:val="00CF7377"/>
    <w:rsid w:val="00D7159D"/>
    <w:rsid w:val="00D718C4"/>
    <w:rsid w:val="00DD5A12"/>
    <w:rsid w:val="00DE27EB"/>
    <w:rsid w:val="00DE6E53"/>
    <w:rsid w:val="00DF2EEE"/>
    <w:rsid w:val="00F67A5B"/>
    <w:rsid w:val="00F85777"/>
    <w:rsid w:val="00FE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57"/>
  </w:style>
  <w:style w:type="paragraph" w:styleId="1">
    <w:name w:val="heading 1"/>
    <w:basedOn w:val="a"/>
    <w:next w:val="a"/>
    <w:link w:val="10"/>
    <w:uiPriority w:val="9"/>
    <w:qFormat/>
    <w:rsid w:val="00DF2E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C5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1680"/>
    <w:rPr>
      <w:b/>
      <w:bCs/>
    </w:rPr>
  </w:style>
  <w:style w:type="character" w:customStyle="1" w:styleId="apple-converted-space">
    <w:name w:val="apple-converted-space"/>
    <w:basedOn w:val="a0"/>
    <w:rsid w:val="00311680"/>
  </w:style>
  <w:style w:type="paragraph" w:customStyle="1" w:styleId="w28160">
    <w:name w:val="w28160"/>
    <w:basedOn w:val="a"/>
    <w:rsid w:val="001C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C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55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1C55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F2E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DF2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30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30BF6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9F22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53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2017-02-27T03:29:00Z</cp:lastPrinted>
  <dcterms:created xsi:type="dcterms:W3CDTF">2017-02-20T02:12:00Z</dcterms:created>
  <dcterms:modified xsi:type="dcterms:W3CDTF">2017-03-04T03:23:00Z</dcterms:modified>
</cp:coreProperties>
</file>